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9652891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3488BD2A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C85163">
        <w:rPr>
          <w:b w:val="0"/>
          <w:i w:val="0"/>
          <w:szCs w:val="32"/>
        </w:rPr>
        <w:t xml:space="preserve"> </w:t>
      </w:r>
      <w:r w:rsidR="00393AD9">
        <w:rPr>
          <w:b w:val="0"/>
          <w:i w:val="0"/>
          <w:szCs w:val="32"/>
        </w:rPr>
        <w:t>14</w:t>
      </w:r>
      <w:r w:rsidR="00DC2E14" w:rsidRPr="00050E4E">
        <w:rPr>
          <w:b w:val="0"/>
          <w:i w:val="0"/>
          <w:szCs w:val="32"/>
        </w:rPr>
        <w:t>/</w:t>
      </w:r>
      <w:r w:rsidR="00E40D5C">
        <w:rPr>
          <w:b w:val="0"/>
          <w:i w:val="0"/>
          <w:szCs w:val="32"/>
        </w:rPr>
        <w:t>0</w:t>
      </w:r>
      <w:r w:rsidR="00393AD9">
        <w:rPr>
          <w:b w:val="0"/>
          <w:i w:val="0"/>
          <w:szCs w:val="32"/>
        </w:rPr>
        <w:t>2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E40D5C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79BFE2F6" w14:textId="77777777" w:rsidR="00393AD9" w:rsidRDefault="00393AD9" w:rsidP="00522F95">
      <w:pPr>
        <w:jc w:val="center"/>
        <w:rPr>
          <w:sz w:val="32"/>
          <w:szCs w:val="32"/>
        </w:rPr>
      </w:pPr>
    </w:p>
    <w:p w14:paraId="59E9E961" w14:textId="39F4A738" w:rsidR="008446E4" w:rsidRDefault="00522F95" w:rsidP="00522F9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PM UDIENZA DOTT. </w:t>
      </w:r>
      <w:r w:rsidR="00393AD9">
        <w:rPr>
          <w:sz w:val="32"/>
          <w:szCs w:val="32"/>
        </w:rPr>
        <w:t xml:space="preserve">SSA </w:t>
      </w:r>
      <w:r w:rsidR="00BC0F28">
        <w:rPr>
          <w:sz w:val="32"/>
          <w:szCs w:val="32"/>
        </w:rPr>
        <w:t>M</w:t>
      </w:r>
      <w:r w:rsidR="00393AD9">
        <w:rPr>
          <w:sz w:val="32"/>
          <w:szCs w:val="32"/>
        </w:rPr>
        <w:t>INASI</w:t>
      </w:r>
    </w:p>
    <w:p w14:paraId="75A0A9E7" w14:textId="77777777" w:rsidR="00E40D5C" w:rsidRDefault="00E40D5C" w:rsidP="00522F95">
      <w:pPr>
        <w:jc w:val="center"/>
        <w:rPr>
          <w:sz w:val="32"/>
          <w:szCs w:val="32"/>
        </w:rPr>
      </w:pPr>
    </w:p>
    <w:tbl>
      <w:tblPr>
        <w:tblW w:w="4315" w:type="dxa"/>
        <w:tblInd w:w="2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851"/>
      </w:tblGrid>
      <w:tr w:rsidR="004F7842" w:rsidRPr="003B5AAC" w14:paraId="6B961091" w14:textId="5D163535" w:rsidTr="004F7842">
        <w:tc>
          <w:tcPr>
            <w:tcW w:w="726" w:type="dxa"/>
          </w:tcPr>
          <w:p w14:paraId="5923D743" w14:textId="21E2E6D2" w:rsidR="004F7842" w:rsidRPr="003B5AAC" w:rsidRDefault="004F7842" w:rsidP="006F5865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4F7842" w:rsidRPr="003B5AAC" w:rsidRDefault="004F7842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4F7842" w:rsidRPr="003B5AAC" w:rsidRDefault="004F7842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851" w:type="dxa"/>
          </w:tcPr>
          <w:p w14:paraId="558BB470" w14:textId="60B99350" w:rsidR="004F7842" w:rsidRPr="003B5AAC" w:rsidRDefault="004F78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4F7842" w:rsidRPr="003B5AAC" w14:paraId="0FFD9D34" w14:textId="0DCF6C37" w:rsidTr="004F7842">
        <w:trPr>
          <w:trHeight w:val="444"/>
        </w:trPr>
        <w:tc>
          <w:tcPr>
            <w:tcW w:w="726" w:type="dxa"/>
          </w:tcPr>
          <w:p w14:paraId="45865321" w14:textId="2FA2F7CF" w:rsidR="004F7842" w:rsidRDefault="004F7842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4D2FFA05" w14:textId="60098E2E" w:rsidR="004F7842" w:rsidRPr="00E40D5C" w:rsidRDefault="004F7842" w:rsidP="00E40D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761/2023</w:t>
            </w:r>
          </w:p>
        </w:tc>
        <w:tc>
          <w:tcPr>
            <w:tcW w:w="1400" w:type="dxa"/>
          </w:tcPr>
          <w:p w14:paraId="44977446" w14:textId="11C26A1B" w:rsidR="004F7842" w:rsidRPr="00E40D5C" w:rsidRDefault="004F7842" w:rsidP="00E40D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2907/2022</w:t>
            </w:r>
          </w:p>
        </w:tc>
        <w:tc>
          <w:tcPr>
            <w:tcW w:w="851" w:type="dxa"/>
          </w:tcPr>
          <w:p w14:paraId="1F2CAD35" w14:textId="4CEAF085" w:rsidR="004F7842" w:rsidRDefault="004F7842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4F7842" w:rsidRPr="003B5AAC" w14:paraId="4E6738E9" w14:textId="1B121EF2" w:rsidTr="004F7842">
        <w:trPr>
          <w:trHeight w:val="444"/>
        </w:trPr>
        <w:tc>
          <w:tcPr>
            <w:tcW w:w="726" w:type="dxa"/>
          </w:tcPr>
          <w:p w14:paraId="06308926" w14:textId="1A098177" w:rsidR="004F7842" w:rsidRDefault="004F7842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0F0A24E4" w14:textId="39BF88D6" w:rsidR="004F7842" w:rsidRDefault="004F7842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492/2024</w:t>
            </w:r>
          </w:p>
        </w:tc>
        <w:tc>
          <w:tcPr>
            <w:tcW w:w="1400" w:type="dxa"/>
          </w:tcPr>
          <w:p w14:paraId="1335E725" w14:textId="023B3DD3" w:rsidR="004F7842" w:rsidRDefault="004F7842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4739/2022</w:t>
            </w:r>
          </w:p>
        </w:tc>
        <w:tc>
          <w:tcPr>
            <w:tcW w:w="851" w:type="dxa"/>
          </w:tcPr>
          <w:p w14:paraId="5E49C068" w14:textId="34FCB597" w:rsidR="004F7842" w:rsidRDefault="004F7842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4F7842" w:rsidRPr="003B5AAC" w14:paraId="7B134053" w14:textId="4853046F" w:rsidTr="004F7842">
        <w:trPr>
          <w:trHeight w:val="444"/>
        </w:trPr>
        <w:tc>
          <w:tcPr>
            <w:tcW w:w="726" w:type="dxa"/>
          </w:tcPr>
          <w:p w14:paraId="77066962" w14:textId="79B86DB8" w:rsidR="004F7842" w:rsidRDefault="004F7842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4C05C538" w14:textId="3A874B2B" w:rsidR="004F7842" w:rsidRPr="00FF43EF" w:rsidRDefault="004F7842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1130/2020</w:t>
            </w:r>
          </w:p>
        </w:tc>
        <w:tc>
          <w:tcPr>
            <w:tcW w:w="1400" w:type="dxa"/>
          </w:tcPr>
          <w:p w14:paraId="146BCF7C" w14:textId="18DD6074" w:rsidR="004F7842" w:rsidRPr="00FF43EF" w:rsidRDefault="004F7842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1207/2019</w:t>
            </w:r>
          </w:p>
        </w:tc>
        <w:tc>
          <w:tcPr>
            <w:tcW w:w="851" w:type="dxa"/>
          </w:tcPr>
          <w:p w14:paraId="2E9A9357" w14:textId="524F73ED" w:rsidR="004F7842" w:rsidRPr="00FF43EF" w:rsidRDefault="004F7842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4F7842" w:rsidRPr="003B5AAC" w14:paraId="186A4639" w14:textId="643F2DD5" w:rsidTr="004F7842">
        <w:trPr>
          <w:trHeight w:val="444"/>
        </w:trPr>
        <w:tc>
          <w:tcPr>
            <w:tcW w:w="726" w:type="dxa"/>
          </w:tcPr>
          <w:p w14:paraId="6B9E08F2" w14:textId="33563497" w:rsidR="004F7842" w:rsidRDefault="004F7842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28CA162A" w14:textId="651E45B7" w:rsidR="004F7842" w:rsidRDefault="004F7842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495/2024</w:t>
            </w:r>
          </w:p>
        </w:tc>
        <w:tc>
          <w:tcPr>
            <w:tcW w:w="1400" w:type="dxa"/>
          </w:tcPr>
          <w:p w14:paraId="6BC1129C" w14:textId="0E1DF999" w:rsidR="004F7842" w:rsidRDefault="004F7842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988/2023</w:t>
            </w:r>
          </w:p>
        </w:tc>
        <w:tc>
          <w:tcPr>
            <w:tcW w:w="851" w:type="dxa"/>
          </w:tcPr>
          <w:p w14:paraId="6F8690B4" w14:textId="42C36BDD" w:rsidR="004F7842" w:rsidRDefault="004F7842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4F7842" w:rsidRPr="003B5AAC" w14:paraId="011B6FE6" w14:textId="10AB8B01" w:rsidTr="004F7842">
        <w:trPr>
          <w:trHeight w:val="444"/>
        </w:trPr>
        <w:tc>
          <w:tcPr>
            <w:tcW w:w="726" w:type="dxa"/>
          </w:tcPr>
          <w:p w14:paraId="2C97BA8C" w14:textId="0D2C4B5E" w:rsidR="004F7842" w:rsidRDefault="004F7842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53DC5337" w14:textId="28A78EEC" w:rsidR="004F7842" w:rsidRDefault="004F7842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995/2024</w:t>
            </w:r>
          </w:p>
        </w:tc>
        <w:tc>
          <w:tcPr>
            <w:tcW w:w="1400" w:type="dxa"/>
          </w:tcPr>
          <w:p w14:paraId="46715453" w14:textId="158876A5" w:rsidR="004F7842" w:rsidRDefault="004F7842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2926/2021</w:t>
            </w:r>
          </w:p>
        </w:tc>
        <w:tc>
          <w:tcPr>
            <w:tcW w:w="851" w:type="dxa"/>
          </w:tcPr>
          <w:p w14:paraId="59BEA060" w14:textId="557D3F00" w:rsidR="004F7842" w:rsidRDefault="004F7842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4F7842" w:rsidRPr="003B5AAC" w14:paraId="080C39BB" w14:textId="49F24F8B" w:rsidTr="004F7842">
        <w:trPr>
          <w:trHeight w:val="444"/>
        </w:trPr>
        <w:tc>
          <w:tcPr>
            <w:tcW w:w="726" w:type="dxa"/>
          </w:tcPr>
          <w:p w14:paraId="14A0890C" w14:textId="53D350D6" w:rsidR="004F7842" w:rsidRDefault="004F7842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6DB65791" w14:textId="15B7A073" w:rsidR="004F7842" w:rsidRPr="00FF43EF" w:rsidRDefault="004F7842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810/2024</w:t>
            </w:r>
          </w:p>
        </w:tc>
        <w:tc>
          <w:tcPr>
            <w:tcW w:w="1400" w:type="dxa"/>
          </w:tcPr>
          <w:p w14:paraId="074A4296" w14:textId="6844B7A3" w:rsidR="004F7842" w:rsidRPr="00FF43EF" w:rsidRDefault="004F7842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3044/2020</w:t>
            </w:r>
          </w:p>
        </w:tc>
        <w:tc>
          <w:tcPr>
            <w:tcW w:w="851" w:type="dxa"/>
          </w:tcPr>
          <w:p w14:paraId="7CA6049F" w14:textId="67EE0035" w:rsidR="004F7842" w:rsidRPr="00FF43EF" w:rsidRDefault="004F7842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4F7842" w:rsidRPr="003B5AAC" w14:paraId="6088B767" w14:textId="77777777" w:rsidTr="004F7842">
        <w:trPr>
          <w:trHeight w:val="444"/>
        </w:trPr>
        <w:tc>
          <w:tcPr>
            <w:tcW w:w="726" w:type="dxa"/>
          </w:tcPr>
          <w:p w14:paraId="3FCD1F9F" w14:textId="6CD10EC3" w:rsidR="004F7842" w:rsidRDefault="004F7842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3B42EB22" w14:textId="769761F9" w:rsidR="004F7842" w:rsidRDefault="004F7842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249/2024</w:t>
            </w:r>
          </w:p>
        </w:tc>
        <w:tc>
          <w:tcPr>
            <w:tcW w:w="1400" w:type="dxa"/>
          </w:tcPr>
          <w:p w14:paraId="11433F10" w14:textId="2575182D" w:rsidR="004F7842" w:rsidRDefault="004F7842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2460/2021</w:t>
            </w:r>
          </w:p>
        </w:tc>
        <w:tc>
          <w:tcPr>
            <w:tcW w:w="851" w:type="dxa"/>
          </w:tcPr>
          <w:p w14:paraId="609F5FCE" w14:textId="2E6B1D06" w:rsidR="004F7842" w:rsidRDefault="004F7842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4F7842" w:rsidRPr="003B5AAC" w14:paraId="15D724AC" w14:textId="59D41C63" w:rsidTr="004F7842">
        <w:trPr>
          <w:trHeight w:val="444"/>
        </w:trPr>
        <w:tc>
          <w:tcPr>
            <w:tcW w:w="726" w:type="dxa"/>
          </w:tcPr>
          <w:p w14:paraId="580F790C" w14:textId="2B3033B2" w:rsidR="004F7842" w:rsidRDefault="004F7842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64A3B173" w14:textId="55052C09" w:rsidR="004F7842" w:rsidRPr="00FF43EF" w:rsidRDefault="004F7842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540/2024</w:t>
            </w:r>
          </w:p>
        </w:tc>
        <w:tc>
          <w:tcPr>
            <w:tcW w:w="1400" w:type="dxa"/>
          </w:tcPr>
          <w:p w14:paraId="76DB7EC9" w14:textId="76FDD414" w:rsidR="004F7842" w:rsidRPr="00FF43EF" w:rsidRDefault="004F7842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1041/2019</w:t>
            </w:r>
          </w:p>
        </w:tc>
        <w:tc>
          <w:tcPr>
            <w:tcW w:w="851" w:type="dxa"/>
          </w:tcPr>
          <w:p w14:paraId="413127F8" w14:textId="70C82F9E" w:rsidR="004F7842" w:rsidRPr="00FF43EF" w:rsidRDefault="004F7842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4F7842" w:rsidRPr="003B5AAC" w14:paraId="1C0EB82B" w14:textId="1863D1BB" w:rsidTr="004F7842">
        <w:trPr>
          <w:trHeight w:val="444"/>
        </w:trPr>
        <w:tc>
          <w:tcPr>
            <w:tcW w:w="726" w:type="dxa"/>
          </w:tcPr>
          <w:p w14:paraId="79A68A36" w14:textId="733BFA05" w:rsidR="004F7842" w:rsidRDefault="004F7842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05112E82" w14:textId="158A7EF7" w:rsidR="004F7842" w:rsidRPr="00FF43EF" w:rsidRDefault="004F7842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545/2024</w:t>
            </w:r>
          </w:p>
        </w:tc>
        <w:tc>
          <w:tcPr>
            <w:tcW w:w="1400" w:type="dxa"/>
          </w:tcPr>
          <w:p w14:paraId="7F31F27C" w14:textId="392CEF31" w:rsidR="004F7842" w:rsidRPr="00FF43EF" w:rsidRDefault="004F7842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1141/2020</w:t>
            </w:r>
          </w:p>
        </w:tc>
        <w:tc>
          <w:tcPr>
            <w:tcW w:w="851" w:type="dxa"/>
          </w:tcPr>
          <w:p w14:paraId="72C21E3B" w14:textId="1D1210CF" w:rsidR="004F7842" w:rsidRPr="00FF43EF" w:rsidRDefault="004F7842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4F7842" w:rsidRPr="003B5AAC" w14:paraId="39C7C1FF" w14:textId="4AD05E67" w:rsidTr="004F7842">
        <w:trPr>
          <w:trHeight w:val="444"/>
        </w:trPr>
        <w:tc>
          <w:tcPr>
            <w:tcW w:w="726" w:type="dxa"/>
          </w:tcPr>
          <w:p w14:paraId="7BBC1179" w14:textId="3EAED8BD" w:rsidR="004F7842" w:rsidRDefault="004F7842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78F75693" w14:textId="212D2007" w:rsidR="004F7842" w:rsidRPr="00FF43EF" w:rsidRDefault="004F7842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816/2024</w:t>
            </w:r>
          </w:p>
        </w:tc>
        <w:tc>
          <w:tcPr>
            <w:tcW w:w="1400" w:type="dxa"/>
          </w:tcPr>
          <w:p w14:paraId="43C13CEA" w14:textId="612E6795" w:rsidR="004F7842" w:rsidRPr="00FF43EF" w:rsidRDefault="004F7842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727/2022</w:t>
            </w:r>
          </w:p>
        </w:tc>
        <w:tc>
          <w:tcPr>
            <w:tcW w:w="851" w:type="dxa"/>
          </w:tcPr>
          <w:p w14:paraId="36B78721" w14:textId="0F60F2CC" w:rsidR="004F7842" w:rsidRPr="00FF43EF" w:rsidRDefault="004F7842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4F7842" w:rsidRPr="003B5AAC" w14:paraId="127EAF04" w14:textId="5CFC3F98" w:rsidTr="004F7842">
        <w:trPr>
          <w:trHeight w:val="444"/>
        </w:trPr>
        <w:tc>
          <w:tcPr>
            <w:tcW w:w="726" w:type="dxa"/>
          </w:tcPr>
          <w:p w14:paraId="3F6A38A4" w14:textId="079C53DC" w:rsidR="004F7842" w:rsidRDefault="004F7842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38" w:type="dxa"/>
          </w:tcPr>
          <w:p w14:paraId="690BBFB8" w14:textId="111DC285" w:rsidR="004F7842" w:rsidRPr="00FF43EF" w:rsidRDefault="004F7842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944/2024</w:t>
            </w:r>
          </w:p>
        </w:tc>
        <w:tc>
          <w:tcPr>
            <w:tcW w:w="1400" w:type="dxa"/>
          </w:tcPr>
          <w:p w14:paraId="02C6F560" w14:textId="5934FD07" w:rsidR="004F7842" w:rsidRPr="00FF43EF" w:rsidRDefault="004F7842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4796/2022</w:t>
            </w:r>
          </w:p>
        </w:tc>
        <w:tc>
          <w:tcPr>
            <w:tcW w:w="851" w:type="dxa"/>
          </w:tcPr>
          <w:p w14:paraId="562CDF48" w14:textId="0E37B8CA" w:rsidR="004F7842" w:rsidRPr="00FF43EF" w:rsidRDefault="004F7842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4F7842" w:rsidRPr="003B5AAC" w14:paraId="4A07D7AD" w14:textId="0128E616" w:rsidTr="004F7842">
        <w:trPr>
          <w:trHeight w:val="444"/>
        </w:trPr>
        <w:tc>
          <w:tcPr>
            <w:tcW w:w="726" w:type="dxa"/>
          </w:tcPr>
          <w:p w14:paraId="210CE879" w14:textId="13DCB06D" w:rsidR="004F7842" w:rsidRDefault="004F7842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38" w:type="dxa"/>
          </w:tcPr>
          <w:p w14:paraId="073F3065" w14:textId="7DBAD36E" w:rsidR="004F7842" w:rsidRPr="00FF43EF" w:rsidRDefault="004F7842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221/2020</w:t>
            </w:r>
          </w:p>
        </w:tc>
        <w:tc>
          <w:tcPr>
            <w:tcW w:w="1400" w:type="dxa"/>
          </w:tcPr>
          <w:p w14:paraId="1E303C47" w14:textId="2BE35E69" w:rsidR="004F7842" w:rsidRPr="00FF43EF" w:rsidRDefault="004F7842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2013/2018</w:t>
            </w:r>
          </w:p>
        </w:tc>
        <w:tc>
          <w:tcPr>
            <w:tcW w:w="851" w:type="dxa"/>
          </w:tcPr>
          <w:p w14:paraId="024FCA12" w14:textId="3C98EBE3" w:rsidR="004F7842" w:rsidRPr="00FF43EF" w:rsidRDefault="004F7842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4F7842" w:rsidRPr="003B5AAC" w14:paraId="6909DBA1" w14:textId="77777777" w:rsidTr="004F7842">
        <w:trPr>
          <w:trHeight w:val="444"/>
        </w:trPr>
        <w:tc>
          <w:tcPr>
            <w:tcW w:w="726" w:type="dxa"/>
          </w:tcPr>
          <w:p w14:paraId="0C731D79" w14:textId="1ADD376E" w:rsidR="004F7842" w:rsidRDefault="004F7842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38" w:type="dxa"/>
          </w:tcPr>
          <w:p w14:paraId="373E54D8" w14:textId="5BBB6AAF" w:rsidR="004F7842" w:rsidRDefault="004F7842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983/2022</w:t>
            </w:r>
          </w:p>
        </w:tc>
        <w:tc>
          <w:tcPr>
            <w:tcW w:w="1400" w:type="dxa"/>
          </w:tcPr>
          <w:p w14:paraId="6D49AA8C" w14:textId="33375344" w:rsidR="004F7842" w:rsidRDefault="004F7842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125/2021</w:t>
            </w:r>
          </w:p>
        </w:tc>
        <w:tc>
          <w:tcPr>
            <w:tcW w:w="851" w:type="dxa"/>
          </w:tcPr>
          <w:p w14:paraId="0780B1E5" w14:textId="48CE572F" w:rsidR="004F7842" w:rsidRDefault="004F7842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B22E9"/>
    <w:rsid w:val="000C1B4E"/>
    <w:rsid w:val="000C302E"/>
    <w:rsid w:val="000C30AF"/>
    <w:rsid w:val="000C34C3"/>
    <w:rsid w:val="000D01F2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3AD9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831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50EC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0170"/>
    <w:rsid w:val="004F20FA"/>
    <w:rsid w:val="004F3C17"/>
    <w:rsid w:val="004F4BB8"/>
    <w:rsid w:val="004F4D7E"/>
    <w:rsid w:val="004F6F38"/>
    <w:rsid w:val="004F7842"/>
    <w:rsid w:val="00505754"/>
    <w:rsid w:val="00506250"/>
    <w:rsid w:val="00511136"/>
    <w:rsid w:val="005117D1"/>
    <w:rsid w:val="00515C35"/>
    <w:rsid w:val="00522F9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25C24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1CD7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87B0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B7EF9"/>
    <w:rsid w:val="00BC0F28"/>
    <w:rsid w:val="00BC3D52"/>
    <w:rsid w:val="00BC45B5"/>
    <w:rsid w:val="00BC6B7B"/>
    <w:rsid w:val="00BD19F3"/>
    <w:rsid w:val="00BD6317"/>
    <w:rsid w:val="00BD66E1"/>
    <w:rsid w:val="00BE2296"/>
    <w:rsid w:val="00BE2C42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5163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61C2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607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0D5C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E4BF7-0FC3-4538-8766-32AC11164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99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Rita Carolina Cascardo</cp:lastModifiedBy>
  <cp:revision>14</cp:revision>
  <cp:lastPrinted>2025-01-20T13:29:00Z</cp:lastPrinted>
  <dcterms:created xsi:type="dcterms:W3CDTF">2024-07-25T10:51:00Z</dcterms:created>
  <dcterms:modified xsi:type="dcterms:W3CDTF">2025-01-29T09:48:00Z</dcterms:modified>
</cp:coreProperties>
</file>